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F3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450A">
        <w:rPr>
          <w:rFonts w:ascii="Times New Roman" w:hAnsi="Times New Roman" w:cs="Times New Roman"/>
          <w:sz w:val="24"/>
          <w:szCs w:val="24"/>
          <w:lang w:val="sr-Cyrl-RS"/>
        </w:rPr>
        <w:t>Драги студенти,</w:t>
      </w:r>
    </w:p>
    <w:p w:rsidR="00A0740F" w:rsidRDefault="00A0740F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740F" w:rsidRPr="00584A95" w:rsidRDefault="00D93A07" w:rsidP="00524C9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Онлајн провера знања – мини-тест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који</w:t>
      </w:r>
      <w:r w:rsidR="00A074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A95">
        <w:rPr>
          <w:rFonts w:ascii="Times New Roman" w:hAnsi="Times New Roman" w:cs="Times New Roman"/>
          <w:sz w:val="24"/>
          <w:szCs w:val="24"/>
          <w:lang w:val="ru-RU"/>
        </w:rPr>
        <w:t>носи</w:t>
      </w:r>
      <w:r w:rsidR="00A0740F">
        <w:rPr>
          <w:rFonts w:ascii="Times New Roman" w:hAnsi="Times New Roman" w:cs="Times New Roman"/>
          <w:sz w:val="24"/>
          <w:szCs w:val="24"/>
          <w:lang w:val="ru-RU"/>
        </w:rPr>
        <w:t xml:space="preserve"> 10 бодова заказан је за </w:t>
      </w:r>
      <w:r w:rsidR="00A0740F" w:rsidRPr="00584A9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четвртак 24. 12. 2020. од 10:30 до 10:45.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A95" w:rsidRPr="00584A95" w:rsidRDefault="00584A95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Мини-тест ће се полагати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путем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google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упитника, како се полагао и 1. колоквијум. </w:t>
      </w:r>
    </w:p>
    <w:p w:rsidR="0039450A" w:rsidRDefault="0039450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Приступни линк 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 xml:space="preserve">биће вам доступан непосредно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пред почетак теста</w:t>
      </w:r>
      <w:r w:rsidRPr="003945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Пронаћи ћете га у 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>документу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окаченом </w:t>
      </w:r>
      <w:r w:rsidR="00524C98"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на платформи за онлајн наставу</w:t>
      </w:r>
      <w:r w:rsidR="00524C98">
        <w:rPr>
          <w:rFonts w:ascii="Times New Roman" w:hAnsi="Times New Roman" w:cs="Times New Roman"/>
          <w:sz w:val="24"/>
          <w:szCs w:val="24"/>
          <w:lang w:val="sr-Cyrl-RS"/>
        </w:rPr>
        <w:t xml:space="preserve"> на сајту Школе.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Тесту можете приступити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само једном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зато будите пажљиви приликом попуњавања.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Време за полагање теста је </w:t>
      </w:r>
      <w:r w:rsidRPr="00B75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ограничено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након истека времена (после 10:45) нећете моћи поново да му приступите.</w:t>
      </w: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Тест врло лако можете решавати и са свог мобилног телефона. Дакле, осим тешке болести</w:t>
      </w:r>
      <w:r w:rsidR="00B75BBA">
        <w:rPr>
          <w:rFonts w:ascii="Times New Roman" w:hAnsi="Times New Roman" w:cs="Times New Roman"/>
          <w:sz w:val="24"/>
          <w:szCs w:val="24"/>
          <w:lang w:val="sr-Cyrl-RS"/>
        </w:rPr>
        <w:t xml:space="preserve"> праћене адекватном 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24C98">
        <w:rPr>
          <w:rFonts w:ascii="Times New Roman" w:hAnsi="Times New Roman" w:cs="Times New Roman"/>
          <w:b/>
          <w:sz w:val="24"/>
          <w:szCs w:val="24"/>
          <w:lang w:val="sr-Cyrl-RS"/>
        </w:rPr>
        <w:t>нема оправдања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оне који не буду приступили решавању теста и неће бити могуће поновно полагање.</w:t>
      </w:r>
    </w:p>
    <w:p w:rsidR="00584A95" w:rsidRDefault="00584A95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A95" w:rsidRDefault="00584A95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Мини-тест састојаће се из </w:t>
      </w:r>
      <w:r w:rsidR="00D93A07">
        <w:rPr>
          <w:rFonts w:ascii="Times New Roman" w:hAnsi="Times New Roman" w:cs="Times New Roman"/>
          <w:sz w:val="24"/>
          <w:szCs w:val="24"/>
          <w:lang w:val="sr-Cyrl-RS"/>
        </w:rPr>
        <w:t>текста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бити правописно неправилно написан, а ваш задатак ће бити да тај </w:t>
      </w:r>
      <w:r w:rsidR="00D93A07">
        <w:rPr>
          <w:rFonts w:ascii="Times New Roman" w:hAnsi="Times New Roman" w:cs="Times New Roman"/>
          <w:sz w:val="24"/>
          <w:szCs w:val="24"/>
          <w:lang w:val="sr-Cyrl-RS"/>
        </w:rPr>
        <w:t>текст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прекуцате, исправљајући све грешке које уочите.</w:t>
      </w:r>
    </w:p>
    <w:p w:rsidR="004265FA" w:rsidRDefault="004265F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E01" w:rsidRDefault="004265F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наредна два</w:t>
      </w:r>
      <w:r w:rsidR="00584A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четвртка (10. 12. и 17. 12. 2020) у оквиру материјала за вежбе биће вам задати задаци помоћу којих ћете моћи вежбати целокупно пређено градиво са вежби, а </w:t>
      </w:r>
      <w:r w:rsidR="00445E01">
        <w:rPr>
          <w:rFonts w:ascii="Times New Roman" w:hAnsi="Times New Roman" w:cs="Times New Roman"/>
          <w:sz w:val="24"/>
          <w:szCs w:val="24"/>
          <w:lang w:val="sr-Cyrl-RS"/>
        </w:rPr>
        <w:t xml:space="preserve">пошто ће форма задатих задатака бити иста као форма предстојећег мини-теста, задаци служе и као припрема за њега. </w:t>
      </w:r>
    </w:p>
    <w:p w:rsidR="00B75BBA" w:rsidRDefault="00B75BBA" w:rsidP="00B75B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C98" w:rsidRDefault="00524C98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Чувајте се и будите здрави.</w:t>
      </w: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5BB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поздрав,</w:t>
      </w:r>
    </w:p>
    <w:p w:rsidR="00B75BBA" w:rsidRPr="0039450A" w:rsidRDefault="00B75BBA" w:rsidP="00524C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Ирина Дамјанов и Милена Зорић</w:t>
      </w:r>
    </w:p>
    <w:sectPr w:rsidR="00B75BBA" w:rsidRPr="00394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A"/>
    <w:rsid w:val="000D46F3"/>
    <w:rsid w:val="001D237A"/>
    <w:rsid w:val="0039450A"/>
    <w:rsid w:val="004265FA"/>
    <w:rsid w:val="00445E01"/>
    <w:rsid w:val="00524C98"/>
    <w:rsid w:val="00584A95"/>
    <w:rsid w:val="00772408"/>
    <w:rsid w:val="00945B9E"/>
    <w:rsid w:val="00A0740F"/>
    <w:rsid w:val="00B75BBA"/>
    <w:rsid w:val="00C07E46"/>
    <w:rsid w:val="00D93A07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181B3-F874-48D2-B8F8-FCF93B91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Irina Damjanov</cp:lastModifiedBy>
  <cp:revision>6</cp:revision>
  <dcterms:created xsi:type="dcterms:W3CDTF">2020-12-02T20:48:00Z</dcterms:created>
  <dcterms:modified xsi:type="dcterms:W3CDTF">2020-12-03T10:32:00Z</dcterms:modified>
</cp:coreProperties>
</file>